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9" w:rsidRDefault="00541DC9">
      <w:pPr>
        <w:pStyle w:val="af9"/>
        <w:spacing w:before="0" w:beforeAutospacing="0" w:after="0" w:afterAutospacing="0"/>
        <w:jc w:val="right"/>
        <w:rPr>
          <w:rStyle w:val="afa"/>
          <w:color w:val="000000"/>
        </w:rPr>
      </w:pPr>
    </w:p>
    <w:p w:rsidR="00541DC9" w:rsidRDefault="00541DC9">
      <w:pPr>
        <w:pStyle w:val="af9"/>
        <w:spacing w:before="0" w:beforeAutospacing="0" w:after="0" w:afterAutospacing="0"/>
        <w:jc w:val="right"/>
        <w:rPr>
          <w:rStyle w:val="afa"/>
          <w:color w:val="000000"/>
        </w:rPr>
      </w:pPr>
    </w:p>
    <w:p w:rsidR="00541DC9" w:rsidRDefault="00541DC9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 xml:space="preserve">Утверждено и введено в действие приказом № </w:t>
      </w:r>
      <w:r w:rsidR="00055CAF">
        <w:rPr>
          <w:rStyle w:val="afa"/>
          <w:color w:val="000000"/>
        </w:rPr>
        <w:t>148-0</w:t>
      </w:r>
      <w:r>
        <w:rPr>
          <w:rStyle w:val="afa"/>
          <w:color w:val="000000"/>
        </w:rPr>
        <w:t xml:space="preserve"> от </w:t>
      </w:r>
      <w:r w:rsidR="00055CAF">
        <w:rPr>
          <w:rStyle w:val="afa"/>
          <w:color w:val="000000"/>
        </w:rPr>
        <w:t>18</w:t>
      </w:r>
      <w:r>
        <w:rPr>
          <w:rStyle w:val="afa"/>
          <w:color w:val="000000"/>
        </w:rPr>
        <w:t>.</w:t>
      </w:r>
      <w:r w:rsidR="00055CAF">
        <w:rPr>
          <w:rStyle w:val="afa"/>
          <w:color w:val="000000"/>
        </w:rPr>
        <w:t>11</w:t>
      </w:r>
      <w:r>
        <w:rPr>
          <w:rStyle w:val="afa"/>
          <w:color w:val="000000"/>
        </w:rPr>
        <w:t>.202</w:t>
      </w:r>
      <w:r w:rsidR="00055CAF">
        <w:rPr>
          <w:rStyle w:val="afa"/>
          <w:color w:val="000000"/>
        </w:rPr>
        <w:t>5</w:t>
      </w:r>
      <w:r>
        <w:rPr>
          <w:rStyle w:val="afa"/>
          <w:color w:val="000000"/>
        </w:rPr>
        <w:t xml:space="preserve"> г</w:t>
      </w:r>
    </w:p>
    <w:p w:rsidR="00541DC9" w:rsidRDefault="00541DC9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 xml:space="preserve">МБОУ «Школа № </w:t>
      </w:r>
      <w:r w:rsidR="00055CAF">
        <w:rPr>
          <w:rStyle w:val="afa"/>
          <w:color w:val="000000"/>
        </w:rPr>
        <w:t>43</w:t>
      </w:r>
      <w:r>
        <w:rPr>
          <w:rStyle w:val="afa"/>
          <w:color w:val="000000"/>
        </w:rPr>
        <w:t xml:space="preserve">» </w:t>
      </w:r>
      <w:r w:rsidR="00055CAF">
        <w:rPr>
          <w:rStyle w:val="afa"/>
          <w:color w:val="000000"/>
        </w:rPr>
        <w:t xml:space="preserve">Ново-Савиновского </w:t>
      </w:r>
      <w:r>
        <w:rPr>
          <w:rStyle w:val="afa"/>
          <w:color w:val="000000"/>
        </w:rPr>
        <w:t>района</w:t>
      </w:r>
      <w:r w:rsidR="003A396B" w:rsidRPr="003A396B">
        <w:rPr>
          <w:rStyle w:val="afa"/>
          <w:color w:val="000000"/>
        </w:rPr>
        <w:t xml:space="preserve"> </w:t>
      </w:r>
      <w:r w:rsidR="003A396B">
        <w:rPr>
          <w:rStyle w:val="afa"/>
          <w:color w:val="000000"/>
        </w:rPr>
        <w:t>г. Казань</w:t>
      </w:r>
    </w:p>
    <w:p w:rsidR="003A396B" w:rsidRDefault="003A396B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Д</w:t>
      </w:r>
      <w:r w:rsidR="00055CAF">
        <w:rPr>
          <w:rStyle w:val="afa"/>
          <w:color w:val="000000"/>
        </w:rPr>
        <w:t>иректор школы _____</w:t>
      </w:r>
    </w:p>
    <w:p w:rsidR="003A396B" w:rsidRDefault="00055CAF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 xml:space="preserve">Г.А. </w:t>
      </w:r>
      <w:proofErr w:type="spellStart"/>
      <w:r>
        <w:rPr>
          <w:rStyle w:val="afa"/>
          <w:color w:val="000000"/>
        </w:rPr>
        <w:t>Фатхутдинова</w:t>
      </w:r>
      <w:proofErr w:type="spellEnd"/>
    </w:p>
    <w:p w:rsidR="003A396B" w:rsidRDefault="003A396B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  <w:r>
        <w:rPr>
          <w:rStyle w:val="afa"/>
          <w:color w:val="000000"/>
        </w:rPr>
        <w:t>План работы</w:t>
      </w: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  <w:r>
        <w:rPr>
          <w:rStyle w:val="afa"/>
          <w:color w:val="000000"/>
        </w:rPr>
        <w:t>Школьного спортивного клуба «</w:t>
      </w:r>
      <w:r w:rsidR="00055CAF">
        <w:rPr>
          <w:rStyle w:val="afa"/>
          <w:color w:val="000000"/>
        </w:rPr>
        <w:t>Свои</w:t>
      </w:r>
      <w:r>
        <w:rPr>
          <w:rStyle w:val="afa"/>
          <w:color w:val="000000"/>
        </w:rPr>
        <w:t>»</w:t>
      </w: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  <w:r>
        <w:rPr>
          <w:rStyle w:val="afa"/>
          <w:color w:val="000000"/>
        </w:rPr>
        <w:t>на 202</w:t>
      </w:r>
      <w:r w:rsidR="00055CAF">
        <w:rPr>
          <w:rStyle w:val="afa"/>
          <w:color w:val="000000"/>
        </w:rPr>
        <w:t>5</w:t>
      </w:r>
      <w:r>
        <w:rPr>
          <w:rStyle w:val="afa"/>
          <w:color w:val="000000"/>
        </w:rPr>
        <w:t xml:space="preserve"> – 202</w:t>
      </w:r>
      <w:r w:rsidR="00055CAF">
        <w:rPr>
          <w:rStyle w:val="afa"/>
          <w:color w:val="000000"/>
        </w:rPr>
        <w:t>6</w:t>
      </w:r>
      <w:r>
        <w:rPr>
          <w:rStyle w:val="afa"/>
          <w:color w:val="000000"/>
        </w:rPr>
        <w:t xml:space="preserve"> учебный год</w:t>
      </w: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</w:p>
    <w:p w:rsidR="003A396B" w:rsidRPr="003A396B" w:rsidRDefault="003A396B" w:rsidP="003A396B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color w:val="000000"/>
        </w:rPr>
        <w:t xml:space="preserve">Цель: </w:t>
      </w:r>
      <w:r w:rsidRPr="003A396B">
        <w:rPr>
          <w:rStyle w:val="afa"/>
          <w:b w:val="0"/>
          <w:color w:val="000000"/>
        </w:rPr>
        <w:t>привлечение обучающихся к систематическим занятиям физической культурой и спортом; развитие в школе традиционных и наиболее популярных в регионе видов спорта; формирование здорового образа жизни.</w:t>
      </w:r>
    </w:p>
    <w:p w:rsidR="003A396B" w:rsidRDefault="003A396B" w:rsidP="003A396B">
      <w:pPr>
        <w:pStyle w:val="af9"/>
        <w:spacing w:before="0" w:beforeAutospacing="0" w:after="0" w:afterAutospacing="0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Задачи:</w:t>
      </w:r>
    </w:p>
    <w:p w:rsidR="003A396B" w:rsidRDefault="003A396B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Пропаганда здорового образа жизни</w:t>
      </w:r>
    </w:p>
    <w:p w:rsidR="003A396B" w:rsidRDefault="003A396B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Вовлечение учащихся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</w:p>
    <w:p w:rsidR="003A396B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Создание условий для развития массовых и индивидуальных форм физкультурно-оздоровительной и спортивной работы в школе.</w:t>
      </w:r>
    </w:p>
    <w:p w:rsidR="0072522A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Разработка предложений по развитию физической культуры и спорта в школе в рамках урочной и внеурочной деятельности.</w:t>
      </w:r>
    </w:p>
    <w:p w:rsidR="0072522A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Организация и участие в физкультурных и спортивных массовых мероприятиях</w:t>
      </w:r>
    </w:p>
    <w:p w:rsidR="0072522A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Укрепление здоровья и физическое совершенствование обучающихся</w:t>
      </w:r>
      <w:r w:rsidR="00A1298A">
        <w:rPr>
          <w:rStyle w:val="afa"/>
          <w:b w:val="0"/>
          <w:color w:val="000000"/>
        </w:rPr>
        <w:t xml:space="preserve"> на основе систематически организованных внеклассных спортивно-оздоровительных занятий для детей, учителей, родителей.</w:t>
      </w:r>
    </w:p>
    <w:p w:rsidR="0083627D" w:rsidRDefault="00A1298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Закрепление и совершенствовани</w:t>
      </w:r>
      <w:r w:rsidR="0083627D">
        <w:rPr>
          <w:rStyle w:val="afa"/>
          <w:b w:val="0"/>
          <w:color w:val="000000"/>
        </w:rPr>
        <w:t>е умений и навыков обу</w:t>
      </w:r>
      <w:r>
        <w:rPr>
          <w:rStyle w:val="afa"/>
          <w:b w:val="0"/>
          <w:color w:val="000000"/>
        </w:rPr>
        <w:t>ча</w:t>
      </w:r>
      <w:r w:rsidR="0083627D">
        <w:rPr>
          <w:rStyle w:val="afa"/>
          <w:b w:val="0"/>
          <w:color w:val="000000"/>
        </w:rPr>
        <w:t>ю</w:t>
      </w:r>
      <w:r>
        <w:rPr>
          <w:rStyle w:val="afa"/>
          <w:b w:val="0"/>
          <w:color w:val="000000"/>
        </w:rPr>
        <w:t>щихся</w:t>
      </w:r>
      <w:r w:rsidR="0083627D">
        <w:rPr>
          <w:rStyle w:val="afa"/>
          <w:b w:val="0"/>
          <w:color w:val="000000"/>
        </w:rPr>
        <w:t>, полученных на уроках физической культуры, формирование жизненно необходимых физических качеств.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Воспитание у обучающихся общественной активности и трудолюбия, самодеятельности и организаторских способностей.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Привлечение к спортивно-массовой работе в Клубе известных спортсменов, ветеранов спорта, родителей, учащихся Клуба.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Привлечение всех обучающихся к деятельности клуба, воспитании устойчивого интереса к систематическим занятиям физической культурой, спортом, туризмом и здоровому образу жизни.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 xml:space="preserve">Создание условий для укрепления здоровья и физического </w:t>
      </w:r>
      <w:proofErr w:type="gramStart"/>
      <w:r>
        <w:rPr>
          <w:rStyle w:val="afa"/>
          <w:b w:val="0"/>
          <w:color w:val="000000"/>
        </w:rPr>
        <w:t>совершенствования</w:t>
      </w:r>
      <w:proofErr w:type="gramEnd"/>
      <w:r>
        <w:rPr>
          <w:rStyle w:val="afa"/>
          <w:b w:val="0"/>
          <w:color w:val="000000"/>
        </w:rPr>
        <w:t xml:space="preserve"> обучающихся на основе систематически организованных внеклассных спортивно-оздоровительных занятий учащихся.</w:t>
      </w:r>
    </w:p>
    <w:p w:rsidR="0083627D" w:rsidRPr="0083627D" w:rsidRDefault="0083627D" w:rsidP="0083627D">
      <w:pPr>
        <w:pStyle w:val="af9"/>
        <w:spacing w:before="0" w:beforeAutospacing="0" w:after="0" w:afterAutospacing="0"/>
        <w:jc w:val="both"/>
        <w:rPr>
          <w:rStyle w:val="afa"/>
          <w:color w:val="000000"/>
        </w:rPr>
      </w:pPr>
      <w:r w:rsidRPr="0083627D">
        <w:rPr>
          <w:rStyle w:val="afa"/>
          <w:color w:val="000000"/>
        </w:rPr>
        <w:t>Предполагаемый результат:</w:t>
      </w:r>
    </w:p>
    <w:p w:rsidR="00A1298A" w:rsidRDefault="0083627D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Разнообразие урочной и внеурочной деятельности</w:t>
      </w:r>
    </w:p>
    <w:p w:rsidR="0083627D" w:rsidRDefault="0083627D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Рост показателей спортивных достижений учащихся на уровне школы, района</w:t>
      </w:r>
    </w:p>
    <w:p w:rsidR="0083627D" w:rsidRDefault="00A3127F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Рост общефизической подготовки учащихся</w:t>
      </w:r>
    </w:p>
    <w:p w:rsidR="00A3127F" w:rsidRDefault="00A3127F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Организованный спортивный досуг в каникулярное время</w:t>
      </w:r>
    </w:p>
    <w:p w:rsidR="00A3127F" w:rsidRDefault="00A3127F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Вовлечение родителей в физкультурно-массовые мероприятия школы.</w:t>
      </w:r>
    </w:p>
    <w:p w:rsidR="00A3127F" w:rsidRDefault="00A3127F" w:rsidP="00A3127F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</w:p>
    <w:p w:rsidR="00A3127F" w:rsidRDefault="00A3127F" w:rsidP="00A3127F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</w:p>
    <w:p w:rsidR="00A3127F" w:rsidRPr="003A396B" w:rsidRDefault="00A3127F" w:rsidP="00A3127F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</w:p>
    <w:p w:rsidR="00F72FA5" w:rsidRDefault="00F72FA5">
      <w:pPr>
        <w:pStyle w:val="af9"/>
        <w:spacing w:before="0" w:beforeAutospacing="0" w:after="0" w:afterAutospacing="0"/>
        <w:jc w:val="right"/>
        <w:rPr>
          <w:rStyle w:val="afa"/>
          <w:color w:val="000000"/>
        </w:rPr>
      </w:pPr>
    </w:p>
    <w:tbl>
      <w:tblPr>
        <w:tblW w:w="10254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1418"/>
        <w:gridCol w:w="5103"/>
        <w:gridCol w:w="3381"/>
      </w:tblGrid>
      <w:tr w:rsidR="00F72FA5" w:rsidRPr="00D0394A" w:rsidTr="00993833">
        <w:tc>
          <w:tcPr>
            <w:tcW w:w="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before="30"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72FA5" w:rsidRPr="00D0394A" w:rsidTr="00993833">
        <w:tc>
          <w:tcPr>
            <w:tcW w:w="3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before="3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055CAF" w:rsidP="00D0394A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Заседание совета клуба «</w:t>
            </w:r>
            <w:r w:rsidR="00055CA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совета клуба - Составление плана работы на учебный год</w:t>
            </w:r>
          </w:p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обязанностей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клуба «</w:t>
            </w:r>
            <w:r w:rsidR="00055CA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72FA5" w:rsidRPr="00D0394A" w:rsidTr="00993833">
        <w:tc>
          <w:tcPr>
            <w:tcW w:w="352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993833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</w:t>
            </w:r>
            <w:r w:rsidR="00993833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</w:t>
            </w:r>
            <w:r w:rsidR="0099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F72FA5" w:rsidRPr="00D0394A" w:rsidTr="00993833">
        <w:tc>
          <w:tcPr>
            <w:tcW w:w="352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урочных занятий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</w:t>
            </w:r>
            <w:r w:rsidR="0099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F72FA5" w:rsidRPr="00D0394A" w:rsidTr="00993833">
        <w:tc>
          <w:tcPr>
            <w:tcW w:w="352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Проведение школьных соревнований по </w:t>
            </w:r>
            <w:r w:rsidR="00055CA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волейболу</w:t>
            </w: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5-11 классов.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3127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="00055CA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4E56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культуры,</w:t>
            </w:r>
          </w:p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F72FA5" w:rsidRPr="00D0394A" w:rsidTr="00993833">
        <w:tc>
          <w:tcPr>
            <w:tcW w:w="352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районных соревнованиях по легкоатлетическому кроссу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 w:rsidRPr="00D0394A" w:rsidTr="00993833">
        <w:trPr>
          <w:trHeight w:val="994"/>
        </w:trPr>
        <w:tc>
          <w:tcPr>
            <w:tcW w:w="352" w:type="dxa"/>
            <w:vMerge/>
            <w:vAlign w:val="center"/>
          </w:tcPr>
          <w:p w:rsidR="00F72FA5" w:rsidRPr="00D0394A" w:rsidRDefault="00F72FA5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72FA5" w:rsidRPr="00D0394A" w:rsidRDefault="00F72FA5" w:rsidP="00D0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 xml:space="preserve">6.Организация и проведение организационного собрания волонтерского антинаркотического проекта «Самостоятельные дети» 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Pr="00D0394A" w:rsidRDefault="00A04E56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 w:rsidR="00055CA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="00055CA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</w:t>
            </w:r>
            <w:r w:rsidR="00A3127F"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5CAF" w:rsidRPr="00D0394A" w:rsidTr="00993833">
        <w:tc>
          <w:tcPr>
            <w:tcW w:w="3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before="30"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Соревнования по мини – футболу 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055CAF" w:rsidRPr="00D0394A" w:rsidTr="00993833">
        <w:tc>
          <w:tcPr>
            <w:tcW w:w="352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left="18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 w:firstLine="7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55CAF" w:rsidRPr="00D0394A" w:rsidTr="00993833">
        <w:tc>
          <w:tcPr>
            <w:tcW w:w="352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left="18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физкультминуток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55CAF" w:rsidRPr="00D0394A" w:rsidTr="00993833">
        <w:tc>
          <w:tcPr>
            <w:tcW w:w="352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Соревнования по шахматам 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55CAF" w:rsidRPr="00D0394A" w:rsidTr="00993833">
        <w:tc>
          <w:tcPr>
            <w:tcW w:w="352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Декады здоровья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gramStart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курирующий</w:t>
            </w:r>
            <w:proofErr w:type="gramEnd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спортивно-оздоровительную деятельность</w:t>
            </w:r>
          </w:p>
        </w:tc>
      </w:tr>
      <w:tr w:rsidR="00055CAF" w:rsidRPr="00D0394A" w:rsidTr="00993833">
        <w:tc>
          <w:tcPr>
            <w:tcW w:w="352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left="18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 xml:space="preserve">6.Организация и проведение </w:t>
            </w:r>
            <w:r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акции «Игры равных возможностей»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СМС дети</w:t>
            </w:r>
          </w:p>
          <w:p w:rsidR="00055CAF" w:rsidRPr="00D0394A" w:rsidRDefault="00055CAF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proofErr w:type="gramStart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55CAF" w:rsidRPr="00D0394A" w:rsidTr="00993833">
        <w:tc>
          <w:tcPr>
            <w:tcW w:w="352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055CAF" w:rsidRPr="00D0394A" w:rsidRDefault="00055CAF" w:rsidP="00D0394A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>7. Проведение тренировок  футбольной команды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CAF" w:rsidRPr="00D0394A" w:rsidRDefault="00055CAF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93833" w:rsidRPr="00D0394A" w:rsidTr="00993833">
        <w:tc>
          <w:tcPr>
            <w:tcW w:w="3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before="30"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и проведение дня здоровья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993833" w:rsidRPr="00D0394A" w:rsidTr="00993833"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и проведение школьных соревнований по баскетболу среди учащихся 5-11 классов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89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993833" w:rsidRPr="00D0394A" w:rsidTr="00993833"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районных соревнованиях по баскетболу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93833" w:rsidRPr="00D0394A" w:rsidTr="00993833"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и проведение школьных соревнований по волейболу среди учащихся 5-11 классов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right="141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993833" w:rsidRPr="00D0394A" w:rsidTr="00993833"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районных соревнованиях по волейболу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93833" w:rsidRPr="00D0394A" w:rsidTr="00993833">
        <w:trPr>
          <w:trHeight w:val="597"/>
        </w:trPr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Консультации для родителей по вопросам физического воспитания детей в семье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93833" w:rsidRPr="00D0394A" w:rsidTr="00993833">
        <w:trPr>
          <w:trHeight w:val="597"/>
        </w:trPr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03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Участие в районном соревновании «Лыжня России»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93833" w:rsidRPr="00D0394A" w:rsidTr="00993833"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993833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и проведение </w:t>
            </w:r>
            <w:r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антинаркотической акции «Здоровая </w:t>
            </w:r>
            <w:proofErr w:type="gramStart"/>
            <w:r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>мама-здоровый</w:t>
            </w:r>
            <w:proofErr w:type="gramEnd"/>
            <w:r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малыш».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отряда СМС </w:t>
            </w: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</w:t>
            </w:r>
            <w:proofErr w:type="spellStart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93833" w:rsidRPr="00D0394A" w:rsidTr="00993833">
        <w:trPr>
          <w:trHeight w:val="369"/>
        </w:trPr>
        <w:tc>
          <w:tcPr>
            <w:tcW w:w="352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93833" w:rsidRPr="00D0394A" w:rsidRDefault="00993833" w:rsidP="00D0394A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>9. Проведение тренировок  футбольной команды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833" w:rsidRPr="00D0394A" w:rsidRDefault="00993833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62369" w:rsidRPr="00D0394A" w:rsidTr="00993833">
        <w:tc>
          <w:tcPr>
            <w:tcW w:w="3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before="30"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утрен</w:t>
            </w:r>
            <w:r w:rsidR="0057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гимнастики и физкультминуток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62369" w:rsidRPr="00D0394A" w:rsidTr="00993833">
        <w:trPr>
          <w:trHeight w:val="713"/>
        </w:trPr>
        <w:tc>
          <w:tcPr>
            <w:tcW w:w="352" w:type="dxa"/>
            <w:vMerge/>
            <w:vAlign w:val="center"/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62369" w:rsidRPr="00D0394A" w:rsidTr="00993833">
        <w:trPr>
          <w:trHeight w:val="539"/>
        </w:trPr>
        <w:tc>
          <w:tcPr>
            <w:tcW w:w="352" w:type="dxa"/>
            <w:vMerge/>
            <w:vAlign w:val="center"/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62369" w:rsidRPr="00D0394A" w:rsidRDefault="00362369" w:rsidP="00D0394A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01.12-01.03.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left="26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>3.Организация и проведение акции  «Я в команде «СМС-дети»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D0394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362369" w:rsidRPr="00D0394A" w:rsidTr="00993833">
        <w:trPr>
          <w:trHeight w:val="539"/>
        </w:trPr>
        <w:tc>
          <w:tcPr>
            <w:tcW w:w="352" w:type="dxa"/>
            <w:vMerge/>
            <w:vAlign w:val="center"/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62369" w:rsidRPr="00D0394A" w:rsidRDefault="00362369" w:rsidP="00362369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01.12-28.02.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F666C7" w:rsidP="00362369">
            <w:pPr>
              <w:spacing w:after="0" w:line="240" w:lineRule="auto"/>
              <w:ind w:left="26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2369" w:rsidRPr="00D0394A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проведение </w:t>
            </w:r>
            <w:r w:rsidR="00362369"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антинаркотической акции «Яркая, здоровая зимушка </w:t>
            </w:r>
            <w:proofErr w:type="gramStart"/>
            <w:r w:rsidR="00362369"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>–з</w:t>
            </w:r>
            <w:proofErr w:type="gramEnd"/>
            <w:r w:rsidR="00362369"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>има»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3623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362369" w:rsidRPr="00D0394A" w:rsidTr="00993833">
        <w:trPr>
          <w:trHeight w:val="539"/>
        </w:trPr>
        <w:tc>
          <w:tcPr>
            <w:tcW w:w="352" w:type="dxa"/>
            <w:vMerge/>
            <w:vAlign w:val="center"/>
          </w:tcPr>
          <w:p w:rsidR="00362369" w:rsidRPr="00D0394A" w:rsidRDefault="00362369" w:rsidP="00D0394A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62369" w:rsidRPr="00D0394A" w:rsidRDefault="00362369" w:rsidP="00362369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F666C7" w:rsidP="00362369">
            <w:pPr>
              <w:spacing w:after="0" w:line="240" w:lineRule="auto"/>
              <w:ind w:left="26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2369" w:rsidRPr="00D03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Подготовка и проведение спортивного праздника </w:t>
            </w:r>
            <w:proofErr w:type="gramStart"/>
            <w:r w:rsidR="00362369" w:rsidRPr="00D03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362369" w:rsidRPr="00D03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3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369" w:rsidRPr="00D0394A" w:rsidRDefault="00362369" w:rsidP="003623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классные руководителя, совет школы</w:t>
            </w:r>
          </w:p>
        </w:tc>
      </w:tr>
    </w:tbl>
    <w:p w:rsidR="00F72FA5" w:rsidRPr="00D0394A" w:rsidRDefault="00F72FA5" w:rsidP="00D0394A">
      <w:pPr>
        <w:pStyle w:val="af9"/>
        <w:shd w:val="clear" w:color="auto" w:fill="FFFFFF"/>
        <w:spacing w:before="0" w:beforeAutospacing="0" w:after="0" w:afterAutospacing="0"/>
        <w:ind w:left="-709" w:right="141" w:firstLine="567"/>
        <w:rPr>
          <w:color w:val="000000"/>
        </w:rPr>
      </w:pPr>
    </w:p>
    <w:tbl>
      <w:tblPr>
        <w:tblStyle w:val="afb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"/>
        <w:gridCol w:w="1418"/>
        <w:gridCol w:w="5103"/>
        <w:gridCol w:w="3431"/>
      </w:tblGrid>
      <w:tr w:rsidR="00817ED8" w:rsidRPr="00D0394A" w:rsidTr="00F666C7">
        <w:tc>
          <w:tcPr>
            <w:tcW w:w="397" w:type="dxa"/>
            <w:vMerge w:val="restart"/>
          </w:tcPr>
          <w:p w:rsidR="00817ED8" w:rsidRPr="00D0394A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Merge w:val="restart"/>
          </w:tcPr>
          <w:p w:rsidR="00817ED8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</w:p>
          <w:p w:rsidR="00817ED8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</w:p>
          <w:p w:rsidR="00817ED8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</w:p>
          <w:p w:rsidR="00817ED8" w:rsidRPr="00D0394A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103" w:type="dxa"/>
          </w:tcPr>
          <w:p w:rsidR="00817ED8" w:rsidRPr="00D0394A" w:rsidRDefault="00817ED8" w:rsidP="00362369">
            <w:pPr>
              <w:pStyle w:val="af9"/>
              <w:spacing w:before="0" w:beforeAutospacing="0" w:after="0" w:afterAutospacing="0"/>
              <w:ind w:right="142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0394A">
              <w:rPr>
                <w:color w:val="000000"/>
              </w:rPr>
              <w:t>. Занятия физическими упражнениями и спортивными играми в начальных классах.</w:t>
            </w:r>
          </w:p>
        </w:tc>
        <w:tc>
          <w:tcPr>
            <w:tcW w:w="3431" w:type="dxa"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</w:t>
            </w:r>
          </w:p>
        </w:tc>
      </w:tr>
      <w:tr w:rsidR="00817ED8" w:rsidRPr="00D0394A" w:rsidTr="00F666C7">
        <w:tc>
          <w:tcPr>
            <w:tcW w:w="397" w:type="dxa"/>
            <w:vMerge/>
          </w:tcPr>
          <w:p w:rsidR="00817ED8" w:rsidRPr="00D0394A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817ED8" w:rsidRPr="00D0394A" w:rsidRDefault="00817ED8" w:rsidP="00D0394A">
            <w:pPr>
              <w:pStyle w:val="af9"/>
              <w:spacing w:before="0" w:after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817ED8" w:rsidRPr="00D0394A" w:rsidRDefault="00817ED8" w:rsidP="00362369">
            <w:pPr>
              <w:pStyle w:val="af9"/>
              <w:spacing w:before="0" w:beforeAutospacing="0" w:after="0" w:afterAutospacing="0"/>
              <w:ind w:right="142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0394A">
              <w:rPr>
                <w:color w:val="000000"/>
              </w:rPr>
              <w:t>. Консультация для родителей по вопросам физического воспитания детей в семье</w:t>
            </w:r>
          </w:p>
        </w:tc>
        <w:tc>
          <w:tcPr>
            <w:tcW w:w="3431" w:type="dxa"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Учитель физической культуры</w:t>
            </w:r>
          </w:p>
        </w:tc>
      </w:tr>
      <w:tr w:rsidR="00817ED8" w:rsidRPr="00D0394A" w:rsidTr="00F666C7">
        <w:tc>
          <w:tcPr>
            <w:tcW w:w="397" w:type="dxa"/>
            <w:vMerge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817ED8" w:rsidRPr="00D0394A" w:rsidRDefault="00817ED8" w:rsidP="00D0394A">
            <w:pPr>
              <w:pStyle w:val="af9"/>
              <w:spacing w:after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817ED8" w:rsidRPr="00D0394A" w:rsidRDefault="00817ED8" w:rsidP="00C00B2F">
            <w:pPr>
              <w:pStyle w:val="af9"/>
              <w:spacing w:before="0" w:beforeAutospacing="0" w:after="0" w:afterAutospacing="0"/>
              <w:ind w:right="142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D0394A">
              <w:rPr>
                <w:color w:val="000000"/>
              </w:rPr>
              <w:t>. Проведение школьных соревнований «Веселые старты» для 1-4, 5-9 классов</w:t>
            </w:r>
          </w:p>
        </w:tc>
        <w:tc>
          <w:tcPr>
            <w:tcW w:w="3431" w:type="dxa"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культуры, совет клуба</w:t>
            </w:r>
          </w:p>
        </w:tc>
      </w:tr>
      <w:tr w:rsidR="00817ED8" w:rsidRPr="00D0394A" w:rsidTr="00F666C7">
        <w:tc>
          <w:tcPr>
            <w:tcW w:w="397" w:type="dxa"/>
            <w:vMerge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817ED8" w:rsidRPr="00D0394A" w:rsidRDefault="00817ED8" w:rsidP="00D0394A">
            <w:pPr>
              <w:pStyle w:val="af9"/>
              <w:spacing w:after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817ED8" w:rsidRPr="00D0394A" w:rsidRDefault="00817ED8" w:rsidP="00C00B2F">
            <w:pPr>
              <w:pStyle w:val="af9"/>
              <w:spacing w:before="0" w:beforeAutospacing="0" w:after="0" w:afterAutospacing="0"/>
              <w:ind w:right="142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0394A">
              <w:rPr>
                <w:color w:val="000000"/>
              </w:rPr>
              <w:t>. проведение школьных соревнований «Весенний легкоатлетический кросс»</w:t>
            </w:r>
          </w:p>
        </w:tc>
        <w:tc>
          <w:tcPr>
            <w:tcW w:w="3431" w:type="dxa"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</w:t>
            </w:r>
          </w:p>
        </w:tc>
      </w:tr>
      <w:tr w:rsidR="00817ED8" w:rsidRPr="00D0394A" w:rsidTr="00F666C7">
        <w:tc>
          <w:tcPr>
            <w:tcW w:w="397" w:type="dxa"/>
            <w:vMerge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817ED8" w:rsidRPr="00D0394A" w:rsidRDefault="00817ED8" w:rsidP="00D0394A">
            <w:pPr>
              <w:pStyle w:val="af9"/>
              <w:spacing w:after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817ED8" w:rsidRPr="00D0394A" w:rsidRDefault="00817ED8" w:rsidP="00C00B2F">
            <w:pPr>
              <w:pStyle w:val="af9"/>
              <w:spacing w:before="0" w:beforeAutospacing="0" w:after="0" w:afterAutospacing="0"/>
              <w:ind w:right="142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0394A">
              <w:rPr>
                <w:color w:val="000000"/>
              </w:rPr>
              <w:t>. Участие в районных соревнованиях «Весенний легкоатлетический кросс»</w:t>
            </w:r>
          </w:p>
        </w:tc>
        <w:tc>
          <w:tcPr>
            <w:tcW w:w="3431" w:type="dxa"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</w:t>
            </w:r>
          </w:p>
        </w:tc>
      </w:tr>
      <w:tr w:rsidR="00817ED8" w:rsidRPr="00D0394A" w:rsidTr="00F666C7">
        <w:tc>
          <w:tcPr>
            <w:tcW w:w="397" w:type="dxa"/>
            <w:vMerge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817ED8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817ED8" w:rsidRPr="00D0394A" w:rsidRDefault="00817ED8" w:rsidP="00D0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394A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и проведение </w:t>
            </w:r>
            <w:r w:rsidRPr="00D0394A"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акции «Будь готов! Скажи, нет!»</w:t>
            </w:r>
          </w:p>
        </w:tc>
        <w:tc>
          <w:tcPr>
            <w:tcW w:w="3431" w:type="dxa"/>
          </w:tcPr>
          <w:p w:rsidR="00817ED8" w:rsidRPr="00D0394A" w:rsidRDefault="00817ED8" w:rsidP="00993833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СМ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F666C7" w:rsidRPr="00D0394A" w:rsidTr="00F666C7">
        <w:tc>
          <w:tcPr>
            <w:tcW w:w="397" w:type="dxa"/>
            <w:vMerge w:val="restart"/>
          </w:tcPr>
          <w:p w:rsidR="00F666C7" w:rsidRPr="00D0394A" w:rsidRDefault="00F666C7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vMerge w:val="restart"/>
          </w:tcPr>
          <w:p w:rsidR="00F666C7" w:rsidRPr="00D0394A" w:rsidRDefault="00F666C7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5103" w:type="dxa"/>
          </w:tcPr>
          <w:p w:rsidR="00F666C7" w:rsidRPr="00D0394A" w:rsidRDefault="00817ED8" w:rsidP="00F666C7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0394A">
              <w:rPr>
                <w:color w:val="000000"/>
              </w:rPr>
              <w:t>. Участие в районных соревнованиях по «мини-футболу»</w:t>
            </w:r>
          </w:p>
        </w:tc>
        <w:tc>
          <w:tcPr>
            <w:tcW w:w="3431" w:type="dxa"/>
          </w:tcPr>
          <w:p w:rsidR="00F666C7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</w:t>
            </w:r>
          </w:p>
        </w:tc>
      </w:tr>
      <w:tr w:rsidR="00F666C7" w:rsidRPr="00D0394A" w:rsidTr="00F666C7">
        <w:tc>
          <w:tcPr>
            <w:tcW w:w="397" w:type="dxa"/>
            <w:vMerge/>
          </w:tcPr>
          <w:p w:rsidR="00F666C7" w:rsidRPr="00D0394A" w:rsidRDefault="00F666C7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666C7" w:rsidRPr="00D0394A" w:rsidRDefault="00F666C7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F666C7" w:rsidRPr="00D0394A" w:rsidRDefault="00817ED8" w:rsidP="00F666C7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0394A">
              <w:rPr>
                <w:color w:val="000000"/>
              </w:rPr>
              <w:t>. Консультация для родителей по вопросам физического воспитания детей в семье</w:t>
            </w:r>
          </w:p>
        </w:tc>
        <w:tc>
          <w:tcPr>
            <w:tcW w:w="3431" w:type="dxa"/>
          </w:tcPr>
          <w:p w:rsidR="00F666C7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</w:t>
            </w:r>
          </w:p>
        </w:tc>
      </w:tr>
      <w:tr w:rsidR="00F666C7" w:rsidRPr="00D0394A" w:rsidTr="00F666C7">
        <w:tc>
          <w:tcPr>
            <w:tcW w:w="397" w:type="dxa"/>
            <w:vMerge/>
          </w:tcPr>
          <w:p w:rsidR="00F666C7" w:rsidRPr="00D0394A" w:rsidRDefault="00F666C7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666C7" w:rsidRPr="00D0394A" w:rsidRDefault="00F666C7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F666C7" w:rsidRPr="00D0394A" w:rsidRDefault="00817ED8" w:rsidP="00817ED8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>
              <w:t>3.</w:t>
            </w:r>
            <w:r w:rsidRPr="00D0394A">
              <w:t xml:space="preserve">Организация и проведение </w:t>
            </w:r>
            <w:r w:rsidRPr="00D0394A">
              <w:rPr>
                <w:rFonts w:eastAsia="Calibri"/>
                <w:lang w:eastAsia="en-US"/>
              </w:rPr>
              <w:t xml:space="preserve">антинаркотического марафона «Здравствуйте и созидайте!» </w:t>
            </w:r>
          </w:p>
        </w:tc>
        <w:tc>
          <w:tcPr>
            <w:tcW w:w="3431" w:type="dxa"/>
          </w:tcPr>
          <w:p w:rsidR="00F666C7" w:rsidRPr="00D0394A" w:rsidRDefault="00817ED8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t xml:space="preserve">Руководитель отряда </w:t>
            </w:r>
            <w:r>
              <w:t xml:space="preserve">СМС-дети </w:t>
            </w:r>
            <w:proofErr w:type="spellStart"/>
            <w:r>
              <w:t>Ситдикова</w:t>
            </w:r>
            <w:proofErr w:type="spellEnd"/>
            <w:r>
              <w:t xml:space="preserve"> А.Р.</w:t>
            </w:r>
          </w:p>
        </w:tc>
      </w:tr>
      <w:tr w:rsidR="00577B50" w:rsidRPr="00D0394A" w:rsidTr="00F666C7">
        <w:tc>
          <w:tcPr>
            <w:tcW w:w="397" w:type="dxa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Merge w:val="restart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103" w:type="dxa"/>
          </w:tcPr>
          <w:p w:rsidR="00577B50" w:rsidRPr="00D0394A" w:rsidRDefault="00577B50" w:rsidP="00F666C7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D0394A">
              <w:rPr>
                <w:color w:val="000000"/>
              </w:rPr>
              <w:t xml:space="preserve">1. Школьный спортивный </w:t>
            </w:r>
            <w:bookmarkStart w:id="0" w:name="_GoBack"/>
            <w:bookmarkEnd w:id="0"/>
            <w:r w:rsidRPr="00D0394A">
              <w:rPr>
                <w:color w:val="000000"/>
              </w:rPr>
              <w:t>праздник,</w:t>
            </w:r>
            <w:r w:rsidRPr="00D0394A">
              <w:rPr>
                <w:color w:val="000000"/>
              </w:rPr>
              <w:t xml:space="preserve"> посвященный 1 Маю</w:t>
            </w:r>
          </w:p>
        </w:tc>
        <w:tc>
          <w:tcPr>
            <w:tcW w:w="3431" w:type="dxa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культуры, классные руководителя, совет школы</w:t>
            </w:r>
          </w:p>
        </w:tc>
      </w:tr>
      <w:tr w:rsidR="00577B50" w:rsidRPr="00D0394A" w:rsidTr="00F666C7">
        <w:tc>
          <w:tcPr>
            <w:tcW w:w="397" w:type="dxa"/>
          </w:tcPr>
          <w:p w:rsidR="00577B50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577B50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577B50" w:rsidRPr="00D0394A" w:rsidRDefault="00577B50" w:rsidP="00F666C7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D0394A">
              <w:rPr>
                <w:color w:val="000000"/>
              </w:rPr>
              <w:t>2. Участие в легкоатлетической эстафете посвященной Дню Победы</w:t>
            </w:r>
          </w:p>
        </w:tc>
        <w:tc>
          <w:tcPr>
            <w:tcW w:w="3431" w:type="dxa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культуры, совет клуба</w:t>
            </w:r>
          </w:p>
        </w:tc>
      </w:tr>
      <w:tr w:rsidR="00577B50" w:rsidRPr="00D0394A" w:rsidTr="00F666C7">
        <w:tc>
          <w:tcPr>
            <w:tcW w:w="397" w:type="dxa"/>
          </w:tcPr>
          <w:p w:rsidR="00577B50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577B50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577B50" w:rsidRPr="00D0394A" w:rsidRDefault="00577B50" w:rsidP="00817ED8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D0394A">
              <w:rPr>
                <w:color w:val="000000"/>
              </w:rPr>
              <w:t>. Итоговое заседание клуба «</w:t>
            </w:r>
            <w:r>
              <w:rPr>
                <w:color w:val="000000"/>
              </w:rPr>
              <w:t>Свои</w:t>
            </w:r>
            <w:r w:rsidRPr="00D0394A">
              <w:rPr>
                <w:color w:val="000000"/>
              </w:rPr>
              <w:t>»:</w:t>
            </w:r>
          </w:p>
          <w:p w:rsidR="00577B50" w:rsidRPr="00D0394A" w:rsidRDefault="00577B50" w:rsidP="00817ED8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D0394A">
              <w:rPr>
                <w:color w:val="000000"/>
              </w:rPr>
              <w:t>Подведение итогов года;</w:t>
            </w:r>
          </w:p>
          <w:p w:rsidR="00577B50" w:rsidRPr="00D0394A" w:rsidRDefault="00577B50" w:rsidP="00817ED8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D0394A">
              <w:rPr>
                <w:color w:val="000000"/>
              </w:rPr>
              <w:t>Отчет председателя совета клуба</w:t>
            </w:r>
          </w:p>
        </w:tc>
        <w:tc>
          <w:tcPr>
            <w:tcW w:w="3431" w:type="dxa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Совет клуба</w:t>
            </w:r>
          </w:p>
        </w:tc>
      </w:tr>
      <w:tr w:rsidR="00577B50" w:rsidRPr="00D0394A" w:rsidTr="00F666C7">
        <w:tc>
          <w:tcPr>
            <w:tcW w:w="397" w:type="dxa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</w:p>
        </w:tc>
        <w:tc>
          <w:tcPr>
            <w:tcW w:w="5103" w:type="dxa"/>
          </w:tcPr>
          <w:p w:rsidR="00577B50" w:rsidRPr="00D0394A" w:rsidRDefault="00577B50" w:rsidP="00F666C7">
            <w:pPr>
              <w:pStyle w:val="af9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0394A">
              <w:rPr>
                <w:color w:val="000000"/>
              </w:rPr>
              <w:t xml:space="preserve">. Организация спортивных мероприятий в школьном летнем лагере </w:t>
            </w:r>
          </w:p>
        </w:tc>
        <w:tc>
          <w:tcPr>
            <w:tcW w:w="3431" w:type="dxa"/>
          </w:tcPr>
          <w:p w:rsidR="00577B50" w:rsidRPr="00D0394A" w:rsidRDefault="00577B50" w:rsidP="00D0394A">
            <w:pPr>
              <w:pStyle w:val="af9"/>
              <w:spacing w:before="0" w:beforeAutospacing="0" w:after="0" w:afterAutospacing="0"/>
              <w:ind w:right="141"/>
              <w:rPr>
                <w:color w:val="000000"/>
              </w:rPr>
            </w:pPr>
            <w:r w:rsidRPr="00D0394A">
              <w:rPr>
                <w:color w:val="000000"/>
              </w:rPr>
              <w:t>Учителя физической культуры</w:t>
            </w:r>
          </w:p>
        </w:tc>
      </w:tr>
    </w:tbl>
    <w:p w:rsidR="00F72FA5" w:rsidRPr="00D0394A" w:rsidRDefault="00F72FA5" w:rsidP="00D0394A">
      <w:pPr>
        <w:pStyle w:val="af9"/>
        <w:shd w:val="clear" w:color="auto" w:fill="FFFFFF"/>
        <w:spacing w:before="0" w:beforeAutospacing="0" w:after="0" w:afterAutospacing="0"/>
        <w:ind w:left="-284" w:right="-1" w:firstLine="710"/>
      </w:pPr>
    </w:p>
    <w:p w:rsidR="00F72FA5" w:rsidRPr="00D0394A" w:rsidRDefault="00F72FA5" w:rsidP="00D0394A">
      <w:pPr>
        <w:rPr>
          <w:rFonts w:ascii="Times New Roman" w:hAnsi="Times New Roman" w:cs="Times New Roman"/>
          <w:sz w:val="24"/>
          <w:szCs w:val="24"/>
        </w:rPr>
      </w:pPr>
    </w:p>
    <w:sectPr w:rsidR="00F72FA5" w:rsidRPr="00D0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5A" w:rsidRDefault="002B5B5A">
      <w:pPr>
        <w:spacing w:after="0" w:line="240" w:lineRule="auto"/>
      </w:pPr>
      <w:r>
        <w:separator/>
      </w:r>
    </w:p>
  </w:endnote>
  <w:endnote w:type="continuationSeparator" w:id="0">
    <w:p w:rsidR="002B5B5A" w:rsidRDefault="002B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5A" w:rsidRDefault="002B5B5A">
      <w:pPr>
        <w:spacing w:after="0" w:line="240" w:lineRule="auto"/>
      </w:pPr>
      <w:r>
        <w:separator/>
      </w:r>
    </w:p>
  </w:footnote>
  <w:footnote w:type="continuationSeparator" w:id="0">
    <w:p w:rsidR="002B5B5A" w:rsidRDefault="002B5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49F9"/>
    <w:multiLevelType w:val="hybridMultilevel"/>
    <w:tmpl w:val="56A0A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6243C"/>
    <w:multiLevelType w:val="hybridMultilevel"/>
    <w:tmpl w:val="759EC1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A5"/>
    <w:rsid w:val="00046508"/>
    <w:rsid w:val="00055CAF"/>
    <w:rsid w:val="000F119A"/>
    <w:rsid w:val="002B5B5A"/>
    <w:rsid w:val="00362369"/>
    <w:rsid w:val="003A396B"/>
    <w:rsid w:val="00541DC9"/>
    <w:rsid w:val="00577B50"/>
    <w:rsid w:val="0072522A"/>
    <w:rsid w:val="00817ED8"/>
    <w:rsid w:val="0083627D"/>
    <w:rsid w:val="00993833"/>
    <w:rsid w:val="00A04E56"/>
    <w:rsid w:val="00A1298A"/>
    <w:rsid w:val="00A3127F"/>
    <w:rsid w:val="00C00B2F"/>
    <w:rsid w:val="00D0394A"/>
    <w:rsid w:val="00E20088"/>
    <w:rsid w:val="00F50470"/>
    <w:rsid w:val="00F666C7"/>
    <w:rsid w:val="00F7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table" w:styleId="afb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table" w:styleId="afb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2025-11-19T11:10:00Z</cp:lastPrinted>
  <dcterms:created xsi:type="dcterms:W3CDTF">2022-09-29T06:30:00Z</dcterms:created>
  <dcterms:modified xsi:type="dcterms:W3CDTF">2025-11-19T11:11:00Z</dcterms:modified>
</cp:coreProperties>
</file>